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EA9" w:rsidRDefault="005B6EA9" w:rsidP="005B6EA9">
      <w:pPr>
        <w:pStyle w:val="1"/>
      </w:pPr>
      <w:r>
        <w:rPr>
          <w:caps/>
        </w:rPr>
        <w:t>МУНИЦИПАЛЬНАЯ избирательная комиссия КАТАЙГИНСКОГО СЕЛЬСКОГО ПОСЕЛЕНИЯ</w:t>
      </w:r>
    </w:p>
    <w:p w:rsidR="005B6EA9" w:rsidRDefault="005B6EA9" w:rsidP="005B6EA9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B6EA9" w:rsidRDefault="005B6EA9" w:rsidP="005B6EA9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B6EA9" w:rsidTr="005B3427">
        <w:tc>
          <w:tcPr>
            <w:tcW w:w="3284" w:type="dxa"/>
          </w:tcPr>
          <w:p w:rsidR="005B6EA9" w:rsidRDefault="005B6EA9" w:rsidP="005B3427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8 августа  2017  г.</w:t>
            </w:r>
          </w:p>
        </w:tc>
        <w:tc>
          <w:tcPr>
            <w:tcW w:w="3285" w:type="dxa"/>
          </w:tcPr>
          <w:p w:rsidR="005B6EA9" w:rsidRDefault="005B6EA9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B6EA9" w:rsidRDefault="005B6EA9" w:rsidP="005B3427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B6EA9" w:rsidRDefault="005B6EA9" w:rsidP="005B3427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B6EA9" w:rsidRDefault="005B6EA9" w:rsidP="005B3427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05/31</w:t>
            </w:r>
          </w:p>
        </w:tc>
      </w:tr>
    </w:tbl>
    <w:p w:rsidR="005B6EA9" w:rsidRDefault="005B6EA9" w:rsidP="005B6EA9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B6EA9" w:rsidTr="005B3427">
        <w:tc>
          <w:tcPr>
            <w:tcW w:w="9854" w:type="dxa"/>
          </w:tcPr>
          <w:p w:rsidR="005B6EA9" w:rsidRDefault="005B6EA9" w:rsidP="005B342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Катайгинского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Мартьяновой Марии Сергеевны</w:t>
            </w:r>
          </w:p>
          <w:p w:rsidR="005B6EA9" w:rsidRDefault="005B6EA9" w:rsidP="005B3427">
            <w:pPr>
              <w:pStyle w:val="1"/>
              <w:rPr>
                <w:szCs w:val="20"/>
              </w:rPr>
            </w:pPr>
          </w:p>
        </w:tc>
      </w:tr>
    </w:tbl>
    <w:p w:rsidR="005B6EA9" w:rsidRDefault="005B6EA9" w:rsidP="005B6EA9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B6EA9" w:rsidRDefault="005B6EA9" w:rsidP="005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Мартьяновой Марией Сергеевной, </w:t>
      </w:r>
    </w:p>
    <w:p w:rsidR="005B6EA9" w:rsidRDefault="005B6EA9" w:rsidP="005B6EA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B6EA9" w:rsidRDefault="005B6EA9" w:rsidP="005B6EA9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Катайгинского</w:t>
      </w:r>
      <w:proofErr w:type="spellEnd"/>
      <w:r>
        <w:rPr>
          <w:b/>
        </w:rPr>
        <w:t xml:space="preserve"> сельского поселения решила:</w:t>
      </w:r>
    </w:p>
    <w:p w:rsidR="005B6EA9" w:rsidRDefault="005B6EA9" w:rsidP="005B6EA9">
      <w:pPr>
        <w:autoSpaceDE w:val="0"/>
        <w:autoSpaceDN w:val="0"/>
        <w:adjustRightInd w:val="0"/>
        <w:jc w:val="both"/>
        <w:rPr>
          <w:bCs/>
        </w:rPr>
      </w:pPr>
    </w:p>
    <w:p w:rsidR="005B6EA9" w:rsidRDefault="005B6EA9" w:rsidP="005B6E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Катайгинского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Мартьянову Марию Сергеевну, дата рождения – 20 марта 1988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Катайга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ИП Михайлова Е.А., продавец,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8 августа  2017 года в 16 часов</w:t>
      </w:r>
      <w:proofErr w:type="gramEnd"/>
      <w:r>
        <w:rPr>
          <w:sz w:val="28"/>
          <w:szCs w:val="28"/>
        </w:rPr>
        <w:t xml:space="preserve"> 05  минут.</w:t>
      </w:r>
    </w:p>
    <w:p w:rsidR="005B6EA9" w:rsidRDefault="005B6EA9" w:rsidP="005B6EA9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Выдать Мартьяновой Марии Сергеевне  удостоверение о регистрации установленного образца.</w:t>
      </w:r>
    </w:p>
    <w:p w:rsidR="005B6EA9" w:rsidRDefault="005B6EA9" w:rsidP="005B6EA9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5B6EA9" w:rsidRPr="00290743" w:rsidRDefault="005B6EA9" w:rsidP="005B6EA9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5B6EA9" w:rsidRDefault="005B6EA9" w:rsidP="005B6E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B6EA9" w:rsidRDefault="005B6EA9" w:rsidP="005B6EA9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B6EA9" w:rsidTr="005B3427">
        <w:trPr>
          <w:jc w:val="center"/>
        </w:trPr>
        <w:tc>
          <w:tcPr>
            <w:tcW w:w="4317" w:type="dxa"/>
          </w:tcPr>
          <w:p w:rsidR="005B6EA9" w:rsidRDefault="005B6EA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B6EA9" w:rsidRDefault="005B6EA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B6EA9" w:rsidRDefault="005B6EA9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B6EA9" w:rsidRDefault="005B6EA9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B6EA9" w:rsidRDefault="005B6EA9" w:rsidP="005B3427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B6EA9" w:rsidTr="005B3427">
        <w:trPr>
          <w:jc w:val="center"/>
        </w:trPr>
        <w:tc>
          <w:tcPr>
            <w:tcW w:w="4317" w:type="dxa"/>
          </w:tcPr>
          <w:p w:rsidR="005B6EA9" w:rsidRDefault="005B6EA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B6EA9" w:rsidRDefault="005B6EA9" w:rsidP="005B3427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B6EA9" w:rsidRDefault="005B6EA9" w:rsidP="005B3427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B6EA9" w:rsidRDefault="005B6EA9" w:rsidP="005B34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42FD6" w:rsidRDefault="00342FD6"/>
    <w:sectPr w:rsidR="00342FD6" w:rsidSect="0034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40D97"/>
    <w:rsid w:val="00041901"/>
    <w:rsid w:val="002A71F7"/>
    <w:rsid w:val="00342FD6"/>
    <w:rsid w:val="003B360E"/>
    <w:rsid w:val="00440D97"/>
    <w:rsid w:val="005205FF"/>
    <w:rsid w:val="005B6EA9"/>
    <w:rsid w:val="005D689A"/>
    <w:rsid w:val="00633FEC"/>
    <w:rsid w:val="00AA25F8"/>
    <w:rsid w:val="00B06019"/>
    <w:rsid w:val="00BA5F25"/>
    <w:rsid w:val="00BE76F9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B6E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B6E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EA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6E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B6EA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B6E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6EA9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Home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2017-08-08T10:14:00Z</dcterms:created>
  <dcterms:modified xsi:type="dcterms:W3CDTF">2017-08-08T10:14:00Z</dcterms:modified>
</cp:coreProperties>
</file>